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0B6DA" w14:textId="77777777" w:rsidR="005D4736" w:rsidRDefault="00A51E6F">
      <w:pPr>
        <w:pStyle w:val="normal0"/>
        <w:jc w:val="center"/>
        <w:rPr>
          <w:b/>
          <w:sz w:val="32"/>
          <w:szCs w:val="32"/>
        </w:rPr>
      </w:pPr>
      <w:r>
        <w:rPr>
          <w:b/>
          <w:sz w:val="32"/>
          <w:szCs w:val="32"/>
        </w:rPr>
        <w:t>2018 LFPP “Scaling for Growth in the Portland Food Shed” Fast-Track Application for Farmers and Food Producers</w:t>
      </w:r>
    </w:p>
    <w:p w14:paraId="0D536F6A" w14:textId="77777777" w:rsidR="005D4736" w:rsidRDefault="005D4736">
      <w:pPr>
        <w:pStyle w:val="normal0"/>
      </w:pPr>
    </w:p>
    <w:p w14:paraId="54E5DB0C" w14:textId="77777777" w:rsidR="005D4736" w:rsidRDefault="00A51E6F">
      <w:pPr>
        <w:pStyle w:val="normal0"/>
        <w:widowControl w:val="0"/>
        <w:spacing w:after="0"/>
        <w:jc w:val="center"/>
        <w:rPr>
          <w:b/>
          <w:sz w:val="32"/>
          <w:szCs w:val="32"/>
        </w:rPr>
      </w:pPr>
      <w:r>
        <w:rPr>
          <w:b/>
          <w:sz w:val="32"/>
          <w:szCs w:val="32"/>
        </w:rPr>
        <w:t>Introduction</w:t>
      </w:r>
    </w:p>
    <w:p w14:paraId="11113547" w14:textId="77777777" w:rsidR="005D4736" w:rsidRDefault="005D4736">
      <w:pPr>
        <w:pStyle w:val="normal0"/>
        <w:widowControl w:val="0"/>
        <w:spacing w:after="0"/>
        <w:jc w:val="center"/>
        <w:rPr>
          <w:b/>
          <w:sz w:val="32"/>
          <w:szCs w:val="32"/>
        </w:rPr>
      </w:pPr>
    </w:p>
    <w:p w14:paraId="5C359712" w14:textId="7921BD61" w:rsidR="005D4736" w:rsidRDefault="00A51E6F">
      <w:pPr>
        <w:pStyle w:val="normal0"/>
        <w:widowControl w:val="0"/>
        <w:spacing w:after="0"/>
      </w:pPr>
      <w:r>
        <w:t xml:space="preserve">In the </w:t>
      </w:r>
      <w:proofErr w:type="gramStart"/>
      <w:r>
        <w:t>Fall</w:t>
      </w:r>
      <w:proofErr w:type="gramEnd"/>
      <w:r>
        <w:t xml:space="preserve"> of 2017, </w:t>
      </w:r>
      <w:r w:rsidR="00842E8A">
        <w:t xml:space="preserve">CYON Business Solutions, along with 6 for profit business partners, </w:t>
      </w:r>
      <w:r>
        <w:t xml:space="preserve">1 non-profit community organization and 1 Cooperative received a $500,000 Local Food Promotion Program Grant aimed at creating a closed food system (no waste) within the Portland Food Shed (defined as a 100 mile radius around Portland, ME).  </w:t>
      </w:r>
    </w:p>
    <w:p w14:paraId="0EF162D0" w14:textId="77777777" w:rsidR="005D4736" w:rsidRDefault="005D4736">
      <w:pPr>
        <w:pStyle w:val="normal0"/>
        <w:widowControl w:val="0"/>
        <w:spacing w:after="0"/>
      </w:pPr>
    </w:p>
    <w:p w14:paraId="5D686DCC" w14:textId="4EBA8916" w:rsidR="005D4736" w:rsidRDefault="00A51E6F">
      <w:pPr>
        <w:pStyle w:val="normal0"/>
        <w:widowControl w:val="0"/>
        <w:spacing w:after="0"/>
      </w:pPr>
      <w:r>
        <w:t>This grant is specifically</w:t>
      </w:r>
      <w:r w:rsidR="00842E8A">
        <w:t xml:space="preserve"> looking at data around how </w:t>
      </w:r>
      <w:r>
        <w:t xml:space="preserve">vertical integration of the supply chain will reduce </w:t>
      </w:r>
      <w:r w:rsidR="00842E8A">
        <w:t>barriers to growth for small to</w:t>
      </w:r>
      <w:r>
        <w:t xml:space="preserve"> mid-scale farmers and significantly increase the amount of local food that flows into the mainstream food system.  The “mainstream food system” is defined as the place where a majority of people buy or eat their food – specifically in grocery stores, schools, institutions such as hospitals</w:t>
      </w:r>
      <w:r w:rsidR="00842E8A">
        <w:t xml:space="preserve"> and nursing homes, colleges,</w:t>
      </w:r>
      <w:r>
        <w:t xml:space="preserve"> universities</w:t>
      </w:r>
      <w:r w:rsidR="00842E8A">
        <w:t>,</w:t>
      </w:r>
      <w:r>
        <w:t xml:space="preserve"> and restaurants.  </w:t>
      </w:r>
    </w:p>
    <w:p w14:paraId="0A4919B5" w14:textId="77777777" w:rsidR="005D4736" w:rsidRDefault="005D4736">
      <w:pPr>
        <w:pStyle w:val="normal0"/>
        <w:widowControl w:val="0"/>
        <w:spacing w:after="0"/>
      </w:pPr>
    </w:p>
    <w:p w14:paraId="316BEC21" w14:textId="35947745" w:rsidR="005D4736" w:rsidRDefault="00A51E6F">
      <w:pPr>
        <w:pStyle w:val="normal0"/>
        <w:widowControl w:val="0"/>
        <w:spacing w:after="0"/>
      </w:pPr>
      <w:r>
        <w:t xml:space="preserve">This is a 3-year grant and the fast-track program will provide free ON FARM technical assistance to 15 farms over the course of 3 years to help </w:t>
      </w:r>
      <w:r w:rsidR="00842E8A">
        <w:t xml:space="preserve">them grow their businesses.  CYON, supported by other grant partners, </w:t>
      </w:r>
      <w:r>
        <w:t xml:space="preserve">will provide resources to expand markets, simplify business operations, reduce cost, increase revenue and manage surplus.  In exchange for these free services, farms MUST COMMIT to participation for the full 3 years.  This includes providing data around production, growth in revenue, reduction of cost, increased efficiency and the amount of land placed in production or resources developed through this program.  </w:t>
      </w:r>
    </w:p>
    <w:p w14:paraId="144E6A62" w14:textId="77777777" w:rsidR="005D4736" w:rsidRDefault="005D4736">
      <w:pPr>
        <w:pStyle w:val="normal0"/>
        <w:widowControl w:val="0"/>
        <w:spacing w:after="0"/>
      </w:pPr>
      <w:bookmarkStart w:id="0" w:name="_gjdgxs" w:colFirst="0" w:colLast="0"/>
      <w:bookmarkEnd w:id="0"/>
    </w:p>
    <w:p w14:paraId="1F53F484" w14:textId="77777777" w:rsidR="005D4736" w:rsidRDefault="005D4736">
      <w:pPr>
        <w:pStyle w:val="normal0"/>
        <w:widowControl w:val="0"/>
        <w:spacing w:after="0"/>
      </w:pPr>
    </w:p>
    <w:p w14:paraId="72D8274B" w14:textId="77777777" w:rsidR="005D4736" w:rsidRDefault="00A51E6F">
      <w:pPr>
        <w:pStyle w:val="normal0"/>
        <w:widowControl w:val="0"/>
        <w:spacing w:after="0"/>
        <w:jc w:val="center"/>
        <w:rPr>
          <w:b/>
          <w:sz w:val="32"/>
          <w:szCs w:val="32"/>
        </w:rPr>
      </w:pPr>
      <w:r>
        <w:rPr>
          <w:b/>
          <w:sz w:val="32"/>
          <w:szCs w:val="32"/>
        </w:rPr>
        <w:t>Farm Information</w:t>
      </w:r>
    </w:p>
    <w:p w14:paraId="6968630D" w14:textId="77777777" w:rsidR="005D4736" w:rsidRDefault="005D4736">
      <w:pPr>
        <w:pStyle w:val="normal0"/>
        <w:widowControl w:val="0"/>
        <w:spacing w:after="0"/>
      </w:pPr>
    </w:p>
    <w:p w14:paraId="64ACDED5" w14:textId="77777777" w:rsidR="005D4736" w:rsidRDefault="00A51E6F">
      <w:pPr>
        <w:pStyle w:val="normal0"/>
        <w:widowControl w:val="0"/>
        <w:spacing w:after="0"/>
      </w:pPr>
      <w:r>
        <w:t>Farm Name: __________________________________________________________________________________</w:t>
      </w:r>
    </w:p>
    <w:p w14:paraId="56ED8DE9" w14:textId="77777777" w:rsidR="005D4736" w:rsidRDefault="005D4736">
      <w:pPr>
        <w:pStyle w:val="normal0"/>
        <w:widowControl w:val="0"/>
        <w:spacing w:after="0"/>
      </w:pPr>
    </w:p>
    <w:p w14:paraId="7269F923" w14:textId="77777777" w:rsidR="005D4736" w:rsidRDefault="00A51E6F">
      <w:pPr>
        <w:pStyle w:val="normal0"/>
        <w:widowControl w:val="0"/>
        <w:spacing w:after="0"/>
      </w:pPr>
      <w:r>
        <w:t>Primary Contact</w:t>
      </w:r>
      <w:proofErr w:type="gramStart"/>
      <w:r>
        <w:t>:_</w:t>
      </w:r>
      <w:proofErr w:type="gramEnd"/>
      <w:r>
        <w:t>____________________________________________________________________________</w:t>
      </w:r>
    </w:p>
    <w:p w14:paraId="66879738" w14:textId="77777777" w:rsidR="005D4736" w:rsidRDefault="005D4736">
      <w:pPr>
        <w:pStyle w:val="normal0"/>
        <w:widowControl w:val="0"/>
        <w:spacing w:after="0"/>
      </w:pPr>
    </w:p>
    <w:p w14:paraId="7AC12192" w14:textId="77777777" w:rsidR="005D4736" w:rsidRDefault="00A51E6F">
      <w:pPr>
        <w:pStyle w:val="normal0"/>
        <w:widowControl w:val="0"/>
        <w:spacing w:after="0"/>
      </w:pPr>
      <w:r>
        <w:t>Phone: ________________________________________________________________________________________</w:t>
      </w:r>
    </w:p>
    <w:p w14:paraId="5E31E343" w14:textId="77777777" w:rsidR="005D4736" w:rsidRDefault="005D4736">
      <w:pPr>
        <w:pStyle w:val="normal0"/>
        <w:widowControl w:val="0"/>
        <w:spacing w:after="0"/>
      </w:pPr>
    </w:p>
    <w:p w14:paraId="3AE859AE" w14:textId="77777777" w:rsidR="005D4736" w:rsidRDefault="00A51E6F">
      <w:pPr>
        <w:pStyle w:val="normal0"/>
        <w:widowControl w:val="0"/>
        <w:spacing w:after="0"/>
      </w:pPr>
      <w:r>
        <w:t>Cell phone: ___________________________________________________________________________________</w:t>
      </w:r>
    </w:p>
    <w:p w14:paraId="7EC547F7" w14:textId="77777777" w:rsidR="005D4736" w:rsidRDefault="005D4736">
      <w:pPr>
        <w:pStyle w:val="normal0"/>
        <w:widowControl w:val="0"/>
        <w:spacing w:after="0"/>
      </w:pPr>
    </w:p>
    <w:p w14:paraId="7166D42D" w14:textId="77777777" w:rsidR="005D4736" w:rsidRDefault="00A51E6F">
      <w:pPr>
        <w:pStyle w:val="normal0"/>
        <w:widowControl w:val="0"/>
        <w:spacing w:after="0"/>
      </w:pPr>
      <w:r>
        <w:t>Farm Address: _______________________________________________________________________________</w:t>
      </w:r>
    </w:p>
    <w:p w14:paraId="10E6AF85" w14:textId="77777777" w:rsidR="005D4736" w:rsidRDefault="005D4736">
      <w:pPr>
        <w:pStyle w:val="normal0"/>
        <w:widowControl w:val="0"/>
        <w:spacing w:after="0"/>
      </w:pPr>
    </w:p>
    <w:p w14:paraId="7CE84DD1" w14:textId="77777777" w:rsidR="005D4736" w:rsidRDefault="00A51E6F">
      <w:pPr>
        <w:pStyle w:val="normal0"/>
        <w:widowControl w:val="0"/>
        <w:spacing w:after="0"/>
      </w:pPr>
      <w:r>
        <w:t>E-mail: ________________________________________________________________________________________</w:t>
      </w:r>
    </w:p>
    <w:p w14:paraId="76FE3638" w14:textId="77777777" w:rsidR="005D4736" w:rsidRDefault="005D4736">
      <w:pPr>
        <w:pStyle w:val="normal0"/>
        <w:widowControl w:val="0"/>
        <w:spacing w:after="0"/>
      </w:pPr>
    </w:p>
    <w:p w14:paraId="117306BF" w14:textId="77777777" w:rsidR="005D4736" w:rsidRDefault="00A51E6F">
      <w:pPr>
        <w:pStyle w:val="normal0"/>
        <w:widowControl w:val="0"/>
        <w:spacing w:after="0"/>
      </w:pPr>
      <w:r>
        <w:t>Would you like to be put on an informational e-mail list to learn more about resources for farmers and new business opportunities?</w:t>
      </w:r>
    </w:p>
    <w:p w14:paraId="04D67F5E" w14:textId="77777777" w:rsidR="005D4736" w:rsidRDefault="00A51E6F">
      <w:pPr>
        <w:pStyle w:val="normal0"/>
        <w:widowControl w:val="0"/>
        <w:spacing w:after="0"/>
      </w:pPr>
      <w:r>
        <w:t>___ Yes ___ No</w:t>
      </w:r>
    </w:p>
    <w:p w14:paraId="33E0F28B" w14:textId="77777777" w:rsidR="005D4736" w:rsidRDefault="005D4736">
      <w:pPr>
        <w:pStyle w:val="normal0"/>
        <w:widowControl w:val="0"/>
        <w:spacing w:after="0"/>
      </w:pPr>
    </w:p>
    <w:p w14:paraId="57C59D94" w14:textId="77777777" w:rsidR="005D4736" w:rsidRDefault="00A51E6F">
      <w:pPr>
        <w:pStyle w:val="normal0"/>
        <w:widowControl w:val="0"/>
        <w:spacing w:after="0"/>
      </w:pPr>
      <w:r>
        <w:t>Do you  ___own   ___lease   or  ___borrow the land that you’re farming?</w:t>
      </w:r>
    </w:p>
    <w:p w14:paraId="533B23DC" w14:textId="77777777" w:rsidR="005D4736" w:rsidRDefault="005D4736">
      <w:pPr>
        <w:pStyle w:val="normal0"/>
        <w:widowControl w:val="0"/>
        <w:spacing w:after="0"/>
      </w:pPr>
    </w:p>
    <w:p w14:paraId="1EDB9ABF" w14:textId="77777777" w:rsidR="005D4736" w:rsidRDefault="00A51E6F">
      <w:pPr>
        <w:pStyle w:val="normal0"/>
        <w:widowControl w:val="0"/>
        <w:spacing w:after="0"/>
      </w:pPr>
      <w:r>
        <w:t>Number of acres total:</w:t>
      </w:r>
    </w:p>
    <w:p w14:paraId="69CC5379" w14:textId="77777777" w:rsidR="005D4736" w:rsidRDefault="00A51E6F">
      <w:pPr>
        <w:pStyle w:val="normal0"/>
        <w:widowControl w:val="0"/>
        <w:spacing w:after="0"/>
      </w:pPr>
      <w:r>
        <w:t>___ 0 to 5      ___ 6 to 10      ___ 11 to 20      ___ 21 to 30      ___ 31 to 40      ___ 41 to 50     ___ 50+</w:t>
      </w:r>
    </w:p>
    <w:p w14:paraId="5EAB2ABD" w14:textId="77777777" w:rsidR="005D4736" w:rsidRDefault="005D4736">
      <w:pPr>
        <w:pStyle w:val="normal0"/>
        <w:widowControl w:val="0"/>
        <w:spacing w:after="0"/>
      </w:pPr>
    </w:p>
    <w:p w14:paraId="67937012" w14:textId="77777777" w:rsidR="005D4736" w:rsidRDefault="00A51E6F">
      <w:pPr>
        <w:pStyle w:val="normal0"/>
        <w:widowControl w:val="0"/>
        <w:spacing w:after="0"/>
      </w:pPr>
      <w:r>
        <w:t>Number of acres currently in production:</w:t>
      </w:r>
    </w:p>
    <w:p w14:paraId="1E3F5375" w14:textId="77777777" w:rsidR="005D4736" w:rsidRDefault="00A51E6F">
      <w:pPr>
        <w:pStyle w:val="normal0"/>
        <w:widowControl w:val="0"/>
        <w:spacing w:after="0"/>
      </w:pPr>
      <w:r>
        <w:t>___ 0 to 5      ___ 6 to 10      ___ 11 to 20      ___ 21 to 30      ___ 31 to 40      ___ 41 to 50     ___ 50+</w:t>
      </w:r>
    </w:p>
    <w:p w14:paraId="7E717F13" w14:textId="77777777" w:rsidR="005D4736" w:rsidRDefault="005D4736">
      <w:pPr>
        <w:pStyle w:val="normal0"/>
        <w:widowControl w:val="0"/>
        <w:spacing w:after="0"/>
      </w:pPr>
    </w:p>
    <w:p w14:paraId="6324F85B" w14:textId="77777777" w:rsidR="005D4736" w:rsidRDefault="00A51E6F">
      <w:pPr>
        <w:pStyle w:val="normal0"/>
        <w:widowControl w:val="0"/>
        <w:spacing w:after="0"/>
      </w:pPr>
      <w:r>
        <w:t>Number of acres currently in cover crops:</w:t>
      </w:r>
    </w:p>
    <w:p w14:paraId="1C58B006" w14:textId="77777777" w:rsidR="005D4736" w:rsidRDefault="00A51E6F">
      <w:pPr>
        <w:pStyle w:val="normal0"/>
        <w:widowControl w:val="0"/>
        <w:spacing w:after="0"/>
      </w:pPr>
      <w:r>
        <w:t>___ 0 to 5      ___ 6 to 10      ___ 11 to 20      ___ 21 to 30      ___ 31 to 40      ___ 41 to 50     ___ 50+</w:t>
      </w:r>
    </w:p>
    <w:p w14:paraId="11659E6A" w14:textId="77777777" w:rsidR="005D4736" w:rsidRDefault="005D4736">
      <w:pPr>
        <w:pStyle w:val="normal0"/>
        <w:widowControl w:val="0"/>
        <w:spacing w:after="0"/>
      </w:pPr>
    </w:p>
    <w:p w14:paraId="027AFFE2" w14:textId="77777777" w:rsidR="005D4736" w:rsidRDefault="00A51E6F">
      <w:pPr>
        <w:pStyle w:val="normal0"/>
        <w:widowControl w:val="0"/>
        <w:spacing w:after="0"/>
      </w:pPr>
      <w:r>
        <w:t>Number of generations that have been farming:</w:t>
      </w:r>
    </w:p>
    <w:p w14:paraId="43B73D7E" w14:textId="77777777" w:rsidR="005D4736" w:rsidRDefault="00A51E6F">
      <w:pPr>
        <w:pStyle w:val="normal0"/>
        <w:widowControl w:val="0"/>
        <w:spacing w:after="0"/>
      </w:pPr>
      <w:r>
        <w:t xml:space="preserve">___ </w:t>
      </w:r>
      <w:proofErr w:type="gramStart"/>
      <w:r>
        <w:t>first</w:t>
      </w:r>
      <w:proofErr w:type="gramEnd"/>
      <w:r>
        <w:t xml:space="preserve"> ___ second ___ third ___ fourth+</w:t>
      </w:r>
    </w:p>
    <w:p w14:paraId="67BEF40C" w14:textId="77777777" w:rsidR="005D4736" w:rsidRDefault="005D4736">
      <w:pPr>
        <w:pStyle w:val="normal0"/>
        <w:widowControl w:val="0"/>
        <w:spacing w:after="0"/>
      </w:pPr>
    </w:p>
    <w:p w14:paraId="23A56912" w14:textId="77777777" w:rsidR="005D4736" w:rsidRDefault="00A51E6F">
      <w:pPr>
        <w:pStyle w:val="normal0"/>
        <w:widowControl w:val="0"/>
        <w:spacing w:after="0"/>
      </w:pPr>
      <w:r>
        <w:t>How many employees work on your farm in season?</w:t>
      </w:r>
    </w:p>
    <w:p w14:paraId="1BBCA2EB" w14:textId="77777777" w:rsidR="005D4736" w:rsidRDefault="00A51E6F">
      <w:pPr>
        <w:pStyle w:val="normal0"/>
        <w:widowControl w:val="0"/>
        <w:spacing w:after="0"/>
      </w:pPr>
      <w:r>
        <w:t xml:space="preserve">  ___1    ___2    ___3    ___4    ___5    ___6-10   ___11-15   ___16-20   ___20+</w:t>
      </w:r>
    </w:p>
    <w:p w14:paraId="2EC2E0DF" w14:textId="77777777" w:rsidR="005D4736" w:rsidRDefault="005D4736">
      <w:pPr>
        <w:pStyle w:val="normal0"/>
        <w:widowControl w:val="0"/>
        <w:spacing w:after="0"/>
      </w:pPr>
    </w:p>
    <w:p w14:paraId="05399A24" w14:textId="77777777" w:rsidR="005D4736" w:rsidRDefault="00A51E6F">
      <w:pPr>
        <w:pStyle w:val="normal0"/>
        <w:widowControl w:val="0"/>
        <w:spacing w:after="0"/>
      </w:pPr>
      <w:r>
        <w:t>How did you find out about this program?</w:t>
      </w:r>
    </w:p>
    <w:p w14:paraId="0DDB035D" w14:textId="77777777" w:rsidR="005D4736" w:rsidRDefault="00A51E6F">
      <w:pPr>
        <w:pStyle w:val="normal0"/>
        <w:widowControl w:val="0"/>
        <w:spacing w:after="0"/>
      </w:pPr>
      <w:r>
        <w:t xml:space="preserve">___ </w:t>
      </w:r>
      <w:proofErr w:type="gramStart"/>
      <w:r>
        <w:t>another</w:t>
      </w:r>
      <w:proofErr w:type="gramEnd"/>
      <w:r>
        <w:t xml:space="preserve"> farmer     ___ a farmer organization     ___ LFPP webpage      ___info session                                 </w:t>
      </w:r>
    </w:p>
    <w:p w14:paraId="261CC7AD" w14:textId="77777777" w:rsidR="005D4736" w:rsidRDefault="005D4736">
      <w:pPr>
        <w:pStyle w:val="normal0"/>
        <w:widowControl w:val="0"/>
        <w:spacing w:after="0"/>
      </w:pPr>
    </w:p>
    <w:p w14:paraId="3924F6DD" w14:textId="77777777" w:rsidR="005D4736" w:rsidRDefault="00A51E6F">
      <w:pPr>
        <w:pStyle w:val="normal0"/>
        <w:widowControl w:val="0"/>
        <w:spacing w:after="0"/>
      </w:pPr>
      <w:r>
        <w:t xml:space="preserve">___ </w:t>
      </w:r>
      <w:proofErr w:type="gramStart"/>
      <w:r>
        <w:t>other</w:t>
      </w:r>
      <w:proofErr w:type="gramEnd"/>
      <w:r>
        <w:t xml:space="preserve"> ____________________________________________________________________________________</w:t>
      </w:r>
    </w:p>
    <w:p w14:paraId="5A1F4CE8" w14:textId="77777777" w:rsidR="005D4736" w:rsidRDefault="005D4736">
      <w:pPr>
        <w:pStyle w:val="normal0"/>
        <w:widowControl w:val="0"/>
        <w:spacing w:after="0"/>
      </w:pPr>
    </w:p>
    <w:p w14:paraId="7DD64B33" w14:textId="77777777" w:rsidR="005D4736" w:rsidRDefault="005D4736">
      <w:pPr>
        <w:pStyle w:val="normal0"/>
        <w:widowControl w:val="0"/>
        <w:spacing w:after="0"/>
      </w:pPr>
    </w:p>
    <w:p w14:paraId="210FEB73" w14:textId="77777777" w:rsidR="005D4736" w:rsidRDefault="00A51E6F">
      <w:pPr>
        <w:pStyle w:val="normal0"/>
        <w:widowControl w:val="0"/>
        <w:spacing w:after="0"/>
        <w:jc w:val="center"/>
        <w:rPr>
          <w:b/>
          <w:sz w:val="32"/>
          <w:szCs w:val="32"/>
        </w:rPr>
      </w:pPr>
      <w:r>
        <w:rPr>
          <w:b/>
          <w:sz w:val="32"/>
          <w:szCs w:val="32"/>
        </w:rPr>
        <w:t>Farm Production</w:t>
      </w:r>
    </w:p>
    <w:p w14:paraId="7AC8616E" w14:textId="77777777" w:rsidR="005D4736" w:rsidRDefault="005D4736">
      <w:pPr>
        <w:pStyle w:val="normal0"/>
        <w:widowControl w:val="0"/>
        <w:spacing w:after="0"/>
      </w:pPr>
    </w:p>
    <w:p w14:paraId="744EC42D" w14:textId="77777777" w:rsidR="005D4736" w:rsidRDefault="00A51E6F">
      <w:pPr>
        <w:pStyle w:val="normal0"/>
        <w:widowControl w:val="0"/>
        <w:spacing w:after="0"/>
      </w:pPr>
      <w:r>
        <w:t>Please list your primary farm products here.  If you sell market vegetables, you don’t need to list them all, but please list any large crops that you grow for specific markets and some estimate of volume_____________________________________________________</w:t>
      </w:r>
    </w:p>
    <w:p w14:paraId="0CC8DF12" w14:textId="77777777" w:rsidR="005D4736" w:rsidRDefault="00A51E6F">
      <w:pPr>
        <w:pStyle w:val="normal0"/>
        <w:widowControl w:val="0"/>
        <w:spacing w:after="0"/>
      </w:pPr>
      <w:r>
        <w:t>________________________________________________________________________________________________</w:t>
      </w:r>
    </w:p>
    <w:p w14:paraId="11227E99" w14:textId="77777777" w:rsidR="005D4736" w:rsidRDefault="00A51E6F">
      <w:pPr>
        <w:pStyle w:val="normal0"/>
        <w:widowControl w:val="0"/>
        <w:spacing w:after="0"/>
      </w:pPr>
      <w:r>
        <w:t>________________________________________________________________________________________________</w:t>
      </w:r>
    </w:p>
    <w:p w14:paraId="735F6AE0" w14:textId="77777777" w:rsidR="005D4736" w:rsidRDefault="00A51E6F">
      <w:pPr>
        <w:pStyle w:val="normal0"/>
        <w:widowControl w:val="0"/>
        <w:spacing w:after="0"/>
      </w:pPr>
      <w:r>
        <w:t>________________________________________________________________________________________________</w:t>
      </w:r>
    </w:p>
    <w:p w14:paraId="2E941587" w14:textId="77777777" w:rsidR="005D4736" w:rsidRDefault="005D4736">
      <w:pPr>
        <w:pStyle w:val="normal0"/>
        <w:widowControl w:val="0"/>
        <w:spacing w:after="0"/>
      </w:pPr>
    </w:p>
    <w:p w14:paraId="020AA327" w14:textId="77777777" w:rsidR="005D4736" w:rsidRDefault="00A51E6F">
      <w:pPr>
        <w:pStyle w:val="normal0"/>
        <w:widowControl w:val="0"/>
        <w:spacing w:after="0"/>
      </w:pPr>
      <w:r>
        <w:t>Where/how do you currently sell your products:</w:t>
      </w:r>
    </w:p>
    <w:p w14:paraId="6D21D11A" w14:textId="77777777" w:rsidR="005D4736" w:rsidRDefault="00A51E6F">
      <w:pPr>
        <w:pStyle w:val="normal0"/>
        <w:widowControl w:val="0"/>
        <w:spacing w:after="0"/>
      </w:pPr>
      <w:r>
        <w:t>___Farmer’s Markets     ___Farm Store     ___CSA     ___Restaurants     ___Small Stores</w:t>
      </w:r>
    </w:p>
    <w:p w14:paraId="455FCCA8" w14:textId="77777777" w:rsidR="005D4736" w:rsidRDefault="00A51E6F">
      <w:pPr>
        <w:pStyle w:val="normal0"/>
        <w:widowControl w:val="0"/>
        <w:spacing w:after="0"/>
      </w:pPr>
      <w:r>
        <w:t>___Large Stores   ___Institutions   ___Distributors   ___Co-op or Food Hub   ___Online</w:t>
      </w:r>
    </w:p>
    <w:p w14:paraId="073B1D54" w14:textId="77777777" w:rsidR="005D4736" w:rsidRDefault="005D4736">
      <w:pPr>
        <w:pStyle w:val="normal0"/>
        <w:widowControl w:val="0"/>
        <w:spacing w:after="0"/>
      </w:pPr>
    </w:p>
    <w:p w14:paraId="01E0E042" w14:textId="77777777" w:rsidR="005D4736" w:rsidRDefault="00A51E6F">
      <w:pPr>
        <w:pStyle w:val="normal0"/>
        <w:widowControl w:val="0"/>
        <w:spacing w:after="0"/>
      </w:pPr>
      <w:r>
        <w:t>Where would you say you sell MOST (more than 50%)of your farm products?</w:t>
      </w:r>
    </w:p>
    <w:p w14:paraId="2B07F50E" w14:textId="77777777" w:rsidR="005D4736" w:rsidRDefault="00A51E6F">
      <w:pPr>
        <w:pStyle w:val="normal0"/>
        <w:widowControl w:val="0"/>
        <w:spacing w:after="0"/>
      </w:pPr>
      <w:r>
        <w:t>___Farmer’s Markets     ___Farm Store     ___CSA     ___Restaurants     ___Small Stores</w:t>
      </w:r>
    </w:p>
    <w:p w14:paraId="6B50F2F3" w14:textId="77777777" w:rsidR="005D4736" w:rsidRDefault="00A51E6F">
      <w:pPr>
        <w:pStyle w:val="normal0"/>
        <w:widowControl w:val="0"/>
        <w:spacing w:after="0"/>
      </w:pPr>
      <w:r>
        <w:t>___Large Stores   ___Institutions   ___Distributors   ___Co-op or Food Hub   ___Online</w:t>
      </w:r>
    </w:p>
    <w:p w14:paraId="1B855575" w14:textId="77777777" w:rsidR="005D4736" w:rsidRDefault="005D4736">
      <w:pPr>
        <w:pStyle w:val="normal0"/>
        <w:widowControl w:val="0"/>
        <w:spacing w:after="0"/>
      </w:pPr>
    </w:p>
    <w:p w14:paraId="652C22AC" w14:textId="77777777" w:rsidR="005D4736" w:rsidRDefault="00A51E6F">
      <w:pPr>
        <w:pStyle w:val="normal0"/>
        <w:widowControl w:val="0"/>
        <w:spacing w:after="0"/>
      </w:pPr>
      <w:r>
        <w:t xml:space="preserve">Have you ever sold to a food processor (not including institutional </w:t>
      </w:r>
      <w:proofErr w:type="gramStart"/>
      <w:r>
        <w:t>kitchens)before</w:t>
      </w:r>
      <w:proofErr w:type="gramEnd"/>
      <w:r>
        <w:t>?</w:t>
      </w:r>
    </w:p>
    <w:p w14:paraId="693B1106" w14:textId="77777777" w:rsidR="005D4736" w:rsidRDefault="00A51E6F">
      <w:pPr>
        <w:pStyle w:val="normal0"/>
        <w:widowControl w:val="0"/>
        <w:spacing w:after="0"/>
      </w:pPr>
      <w:r>
        <w:t>___ Yes ___ No    If so, which one? ___________________________________________________________</w:t>
      </w:r>
    </w:p>
    <w:p w14:paraId="1A090CA4" w14:textId="77777777" w:rsidR="005D4736" w:rsidRDefault="005D4736">
      <w:pPr>
        <w:pStyle w:val="normal0"/>
        <w:widowControl w:val="0"/>
        <w:spacing w:after="0"/>
      </w:pPr>
    </w:p>
    <w:p w14:paraId="6836B3E9" w14:textId="77777777" w:rsidR="005D4736" w:rsidRDefault="00A51E6F">
      <w:pPr>
        <w:pStyle w:val="normal0"/>
        <w:widowControl w:val="0"/>
        <w:spacing w:after="0"/>
      </w:pPr>
      <w:r>
        <w:t>Is your farm:  ___Certified Organic     ___Organic Practice    ___Conventional</w:t>
      </w:r>
    </w:p>
    <w:p w14:paraId="15A0E4AA" w14:textId="77777777" w:rsidR="005D4736" w:rsidRDefault="005D4736">
      <w:pPr>
        <w:pStyle w:val="normal0"/>
        <w:widowControl w:val="0"/>
        <w:spacing w:after="0"/>
      </w:pPr>
    </w:p>
    <w:p w14:paraId="5870FA44" w14:textId="77777777" w:rsidR="005D4736" w:rsidRDefault="00A51E6F">
      <w:pPr>
        <w:pStyle w:val="normal0"/>
        <w:widowControl w:val="0"/>
        <w:spacing w:after="0"/>
      </w:pPr>
      <w:r>
        <w:t>Are you GAP Certified?  ___Yes   ___No   ___In Process</w:t>
      </w:r>
    </w:p>
    <w:p w14:paraId="013DD880" w14:textId="77777777" w:rsidR="005D4736" w:rsidRDefault="005D4736">
      <w:pPr>
        <w:pStyle w:val="normal0"/>
        <w:widowControl w:val="0"/>
        <w:spacing w:after="0"/>
      </w:pPr>
    </w:p>
    <w:p w14:paraId="3CA75927" w14:textId="77777777" w:rsidR="005D4736" w:rsidRDefault="00A51E6F">
      <w:pPr>
        <w:pStyle w:val="normal0"/>
        <w:widowControl w:val="0"/>
        <w:spacing w:after="0"/>
      </w:pPr>
      <w:r>
        <w:t xml:space="preserve">Do you or your employees hold any other food safety certifications?  ___Yes   ___No  </w:t>
      </w:r>
    </w:p>
    <w:p w14:paraId="7B13FEEA" w14:textId="77777777" w:rsidR="005D4736" w:rsidRDefault="00A51E6F">
      <w:pPr>
        <w:pStyle w:val="normal0"/>
        <w:widowControl w:val="0"/>
        <w:spacing w:after="0"/>
      </w:pPr>
      <w:r>
        <w:t>If yes, which ones?  Please list them here:  ______________________________________________</w:t>
      </w:r>
    </w:p>
    <w:p w14:paraId="492742D4" w14:textId="77777777" w:rsidR="005D4736" w:rsidRDefault="00A51E6F">
      <w:pPr>
        <w:pStyle w:val="normal0"/>
        <w:widowControl w:val="0"/>
        <w:spacing w:after="0"/>
      </w:pPr>
      <w:r>
        <w:t>_______________________________________________________________________________________________</w:t>
      </w:r>
    </w:p>
    <w:p w14:paraId="023BA78B" w14:textId="77777777" w:rsidR="005D4736" w:rsidRDefault="00A51E6F">
      <w:pPr>
        <w:pStyle w:val="normal0"/>
        <w:widowControl w:val="0"/>
        <w:spacing w:after="0"/>
      </w:pPr>
      <w:r>
        <w:t>_______________________________________________________________________________________________</w:t>
      </w:r>
    </w:p>
    <w:p w14:paraId="459741E2" w14:textId="77777777" w:rsidR="005D4736" w:rsidRDefault="005D4736">
      <w:pPr>
        <w:pStyle w:val="normal0"/>
        <w:widowControl w:val="0"/>
        <w:spacing w:after="0"/>
      </w:pPr>
    </w:p>
    <w:p w14:paraId="56C75265" w14:textId="77777777" w:rsidR="005D4736" w:rsidRDefault="00A51E6F">
      <w:pPr>
        <w:pStyle w:val="normal0"/>
        <w:widowControl w:val="0"/>
        <w:spacing w:after="0"/>
      </w:pPr>
      <w:r>
        <w:t>Do you do any “on farm” processing?  ___Yes     ___No</w:t>
      </w:r>
    </w:p>
    <w:p w14:paraId="37B0CEA0" w14:textId="77777777" w:rsidR="005D4736" w:rsidRDefault="005D4736">
      <w:pPr>
        <w:pStyle w:val="normal0"/>
        <w:widowControl w:val="0"/>
        <w:spacing w:after="0"/>
      </w:pPr>
    </w:p>
    <w:p w14:paraId="14F3931D" w14:textId="77777777" w:rsidR="005D4736" w:rsidRDefault="00A51E6F">
      <w:pPr>
        <w:pStyle w:val="normal0"/>
        <w:widowControl w:val="0"/>
        <w:spacing w:after="0"/>
      </w:pPr>
      <w:r>
        <w:t>If yes, are you processing:    ___Meat     ___Vegetables   ___Dairy   ___Fish   ___Other_____________________________________________________________________________________</w:t>
      </w:r>
    </w:p>
    <w:p w14:paraId="5F5F81D8" w14:textId="77777777" w:rsidR="005D4736" w:rsidRDefault="005D4736">
      <w:pPr>
        <w:pStyle w:val="normal0"/>
        <w:widowControl w:val="0"/>
        <w:spacing w:after="0"/>
      </w:pPr>
    </w:p>
    <w:p w14:paraId="6E053227" w14:textId="77777777" w:rsidR="005D4736" w:rsidRDefault="00A51E6F">
      <w:pPr>
        <w:pStyle w:val="normal0"/>
        <w:widowControl w:val="0"/>
        <w:spacing w:after="0"/>
      </w:pPr>
      <w:r>
        <w:t>Do you have “on farm” cold storage?  ___Yes     ___No   If yes, please note the size of your cold storage here</w:t>
      </w:r>
      <w:proofErr w:type="gramStart"/>
      <w:r>
        <w:t>:_</w:t>
      </w:r>
      <w:proofErr w:type="gramEnd"/>
      <w:r>
        <w:t>_____________________________________________________________________</w:t>
      </w:r>
    </w:p>
    <w:p w14:paraId="5861F794" w14:textId="77777777" w:rsidR="005D4736" w:rsidRDefault="00A51E6F">
      <w:pPr>
        <w:pStyle w:val="normal0"/>
        <w:widowControl w:val="0"/>
        <w:spacing w:after="0"/>
      </w:pPr>
      <w:r>
        <w:t>_________________________________________________________________________________________________</w:t>
      </w:r>
    </w:p>
    <w:p w14:paraId="4163DAE2" w14:textId="77777777" w:rsidR="005D4736" w:rsidRDefault="005D4736">
      <w:pPr>
        <w:pStyle w:val="normal0"/>
        <w:widowControl w:val="0"/>
        <w:spacing w:after="0"/>
      </w:pPr>
    </w:p>
    <w:p w14:paraId="2ED0DC15" w14:textId="77777777" w:rsidR="005D4736" w:rsidRDefault="00A51E6F">
      <w:pPr>
        <w:pStyle w:val="normal0"/>
        <w:widowControl w:val="0"/>
        <w:spacing w:after="0"/>
      </w:pPr>
      <w:r>
        <w:t>If yes, do you have additional capacity to grow your operation or provide cold storage for others?   ___Yes     ___No</w:t>
      </w:r>
    </w:p>
    <w:p w14:paraId="1D97CC26" w14:textId="77777777" w:rsidR="005D4736" w:rsidRDefault="005D4736">
      <w:pPr>
        <w:pStyle w:val="normal0"/>
        <w:widowControl w:val="0"/>
        <w:spacing w:after="0"/>
      </w:pPr>
    </w:p>
    <w:p w14:paraId="637FA252" w14:textId="77777777" w:rsidR="005D4736" w:rsidRDefault="00A51E6F">
      <w:pPr>
        <w:pStyle w:val="normal0"/>
        <w:widowControl w:val="0"/>
        <w:spacing w:after="0"/>
      </w:pPr>
      <w:r>
        <w:t>Do you deliver your products to buyers?   ___Yes     ___No</w:t>
      </w:r>
    </w:p>
    <w:p w14:paraId="32831FCC" w14:textId="77777777" w:rsidR="005D4736" w:rsidRDefault="005D4736">
      <w:pPr>
        <w:pStyle w:val="normal0"/>
        <w:widowControl w:val="0"/>
        <w:spacing w:after="0"/>
      </w:pPr>
    </w:p>
    <w:p w14:paraId="6B67A02F" w14:textId="77777777" w:rsidR="005D4736" w:rsidRDefault="00A51E6F">
      <w:pPr>
        <w:pStyle w:val="normal0"/>
        <w:widowControl w:val="0"/>
        <w:spacing w:after="0"/>
      </w:pPr>
      <w:r>
        <w:t>Do you have a reefer truck or other delivery truck that may be available to backhaul other farm products for a fee?   ___Yes   ___No</w:t>
      </w:r>
    </w:p>
    <w:p w14:paraId="01792B6E" w14:textId="77777777" w:rsidR="005D4736" w:rsidRDefault="005D4736">
      <w:pPr>
        <w:pStyle w:val="normal0"/>
        <w:widowControl w:val="0"/>
        <w:spacing w:after="0"/>
      </w:pPr>
    </w:p>
    <w:p w14:paraId="2083D449" w14:textId="77777777" w:rsidR="005D4736" w:rsidRDefault="00A51E6F">
      <w:pPr>
        <w:pStyle w:val="normal0"/>
        <w:widowControl w:val="0"/>
        <w:spacing w:after="0"/>
      </w:pPr>
      <w:r>
        <w:t>Do you need help with trucking or delivery of products to market?  ___Yes     ___No</w:t>
      </w:r>
    </w:p>
    <w:p w14:paraId="7C73A645" w14:textId="77777777" w:rsidR="005D4736" w:rsidRDefault="005D4736">
      <w:pPr>
        <w:pStyle w:val="normal0"/>
        <w:widowControl w:val="0"/>
        <w:spacing w:after="0"/>
      </w:pPr>
    </w:p>
    <w:p w14:paraId="7BBEA1C8" w14:textId="77777777" w:rsidR="005D4736" w:rsidRDefault="00A51E6F">
      <w:pPr>
        <w:pStyle w:val="normal0"/>
        <w:widowControl w:val="0"/>
        <w:spacing w:after="0"/>
      </w:pPr>
      <w:r>
        <w:t>Do you currently practice season extension with a greenhouse, high tunnel or other type of extension growing practice:  ___Yes   ___No     If yes, what practices do you use</w:t>
      </w:r>
      <w:proofErr w:type="gramStart"/>
      <w:r>
        <w:t>:_</w:t>
      </w:r>
      <w:proofErr w:type="gramEnd"/>
      <w:r>
        <w:t>___________________________________________________________________________________________</w:t>
      </w:r>
    </w:p>
    <w:p w14:paraId="5B516FDD" w14:textId="77777777" w:rsidR="005D4736" w:rsidRDefault="005D4736">
      <w:pPr>
        <w:pStyle w:val="normal0"/>
        <w:widowControl w:val="0"/>
        <w:spacing w:after="0"/>
      </w:pPr>
    </w:p>
    <w:p w14:paraId="5E3D5503" w14:textId="77777777" w:rsidR="005D4736" w:rsidRDefault="00A51E6F">
      <w:pPr>
        <w:pStyle w:val="normal0"/>
        <w:widowControl w:val="0"/>
        <w:spacing w:after="0"/>
      </w:pPr>
      <w:r>
        <w:t>What seasons do you grow in:   ___Spring   ___Summer   ___Fall   ___Winter</w:t>
      </w:r>
    </w:p>
    <w:p w14:paraId="71F34B39" w14:textId="77777777" w:rsidR="005D4736" w:rsidRDefault="005D4736">
      <w:pPr>
        <w:pStyle w:val="normal0"/>
        <w:widowControl w:val="0"/>
        <w:spacing w:after="0"/>
      </w:pPr>
    </w:p>
    <w:p w14:paraId="1D99C292" w14:textId="77777777" w:rsidR="005D4736" w:rsidRDefault="00A51E6F">
      <w:pPr>
        <w:pStyle w:val="normal0"/>
        <w:widowControl w:val="0"/>
        <w:spacing w:after="0"/>
      </w:pPr>
      <w:r>
        <w:t>What seasons do you sell in:    ___Spring   ___Summer   ___Fall   ___Winter</w:t>
      </w:r>
    </w:p>
    <w:p w14:paraId="2ECA0E11" w14:textId="77777777" w:rsidR="005D4736" w:rsidRDefault="005D4736">
      <w:pPr>
        <w:pStyle w:val="normal0"/>
        <w:widowControl w:val="0"/>
        <w:spacing w:after="0"/>
      </w:pPr>
    </w:p>
    <w:p w14:paraId="188A7067" w14:textId="77777777" w:rsidR="005D4736" w:rsidRDefault="00A51E6F">
      <w:pPr>
        <w:pStyle w:val="normal0"/>
        <w:widowControl w:val="0"/>
        <w:spacing w:after="0"/>
      </w:pPr>
      <w:r>
        <w:t>Do you routinely have surplus product that goes unsold or is left in the field?</w:t>
      </w:r>
    </w:p>
    <w:p w14:paraId="1206EB2C" w14:textId="77777777" w:rsidR="005D4736" w:rsidRDefault="00A51E6F">
      <w:pPr>
        <w:pStyle w:val="normal0"/>
        <w:widowControl w:val="0"/>
        <w:spacing w:after="0"/>
      </w:pPr>
      <w:r>
        <w:t xml:space="preserve">  ___Yes   ___No   </w:t>
      </w:r>
    </w:p>
    <w:p w14:paraId="2E78C2F7" w14:textId="77777777" w:rsidR="005D4736" w:rsidRDefault="005D4736">
      <w:pPr>
        <w:pStyle w:val="normal0"/>
        <w:widowControl w:val="0"/>
        <w:spacing w:after="0"/>
      </w:pPr>
    </w:p>
    <w:p w14:paraId="69DC383F" w14:textId="77777777" w:rsidR="005D4736" w:rsidRDefault="00A51E6F">
      <w:pPr>
        <w:pStyle w:val="normal0"/>
        <w:widowControl w:val="0"/>
        <w:spacing w:after="0"/>
      </w:pPr>
      <w:r>
        <w:t>If yes, how much product would you say is surplus?  ___0-500lbs  ___501-1000lbs   ___1001-3000lbs   ___3001-5000lbs   ___More than 5000lbs per year</w:t>
      </w:r>
    </w:p>
    <w:p w14:paraId="4066C3C5" w14:textId="77777777" w:rsidR="005D4736" w:rsidRDefault="005D4736">
      <w:pPr>
        <w:pStyle w:val="normal0"/>
        <w:widowControl w:val="0"/>
        <w:spacing w:after="0"/>
      </w:pPr>
    </w:p>
    <w:p w14:paraId="41713236" w14:textId="77777777" w:rsidR="005D4736" w:rsidRDefault="00A51E6F">
      <w:pPr>
        <w:pStyle w:val="normal0"/>
        <w:widowControl w:val="0"/>
        <w:spacing w:after="0"/>
      </w:pPr>
      <w:r>
        <w:t>If you have significant surplus, what are the crops that you feel create the most surplus that you wish you were selling?  Please list them here with estimated volumes</w:t>
      </w:r>
      <w:proofErr w:type="gramStart"/>
      <w:r>
        <w:t>:_</w:t>
      </w:r>
      <w:proofErr w:type="gramEnd"/>
      <w:r>
        <w:t>_____________________________________________________________________________________</w:t>
      </w:r>
    </w:p>
    <w:p w14:paraId="2EA00CB2" w14:textId="77777777" w:rsidR="005D4736" w:rsidRDefault="00A51E6F">
      <w:pPr>
        <w:pStyle w:val="normal0"/>
        <w:widowControl w:val="0"/>
        <w:spacing w:after="0"/>
      </w:pPr>
      <w:r>
        <w:t>_________________________________________________________________________________________________</w:t>
      </w:r>
    </w:p>
    <w:p w14:paraId="4D13E2A7" w14:textId="77777777" w:rsidR="005D4736" w:rsidRDefault="00A51E6F">
      <w:pPr>
        <w:pStyle w:val="normal0"/>
        <w:widowControl w:val="0"/>
        <w:spacing w:after="0"/>
      </w:pPr>
      <w:r>
        <w:t>_________________________________________________________________________________________________</w:t>
      </w:r>
    </w:p>
    <w:p w14:paraId="0EEB0048" w14:textId="77777777" w:rsidR="005D4736" w:rsidRDefault="005D4736">
      <w:pPr>
        <w:pStyle w:val="normal0"/>
        <w:widowControl w:val="0"/>
        <w:spacing w:after="0"/>
      </w:pPr>
    </w:p>
    <w:p w14:paraId="687674F0" w14:textId="77777777" w:rsidR="005D4736" w:rsidRDefault="00A51E6F">
      <w:pPr>
        <w:pStyle w:val="normal0"/>
        <w:widowControl w:val="0"/>
        <w:spacing w:after="0"/>
      </w:pPr>
      <w:r>
        <w:t xml:space="preserve">If you could take your product to a light processor to do wash/pack or increase shelf </w:t>
      </w:r>
      <w:r>
        <w:lastRenderedPageBreak/>
        <w:t>life through chopping, slicing, blanching, pureeing, freezing, drying or other slight modification of product, would you pay for this co-pack service? ___Yes   ___No</w:t>
      </w:r>
    </w:p>
    <w:p w14:paraId="23711087" w14:textId="77777777" w:rsidR="005D4736" w:rsidRDefault="005D4736">
      <w:pPr>
        <w:pStyle w:val="normal0"/>
        <w:widowControl w:val="0"/>
        <w:spacing w:after="0"/>
      </w:pPr>
    </w:p>
    <w:p w14:paraId="4393CFC1" w14:textId="77777777" w:rsidR="005D4736" w:rsidRDefault="00A51E6F">
      <w:pPr>
        <w:pStyle w:val="normal0"/>
        <w:widowControl w:val="0"/>
        <w:spacing w:after="0"/>
      </w:pPr>
      <w:r>
        <w:t>If yes, what crops would you be interested in having co-packed through light processing?  Please list them here with estimated volumes</w:t>
      </w:r>
      <w:proofErr w:type="gramStart"/>
      <w:r>
        <w:t>:_</w:t>
      </w:r>
      <w:proofErr w:type="gramEnd"/>
      <w:r>
        <w:t>____________________________</w:t>
      </w:r>
    </w:p>
    <w:p w14:paraId="1895E83F" w14:textId="77777777" w:rsidR="005D4736" w:rsidRDefault="00A51E6F">
      <w:pPr>
        <w:pStyle w:val="normal0"/>
        <w:widowControl w:val="0"/>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B7727" w14:textId="77777777" w:rsidR="005D4736" w:rsidRDefault="005D4736">
      <w:pPr>
        <w:pStyle w:val="normal0"/>
        <w:widowControl w:val="0"/>
        <w:spacing w:after="0"/>
      </w:pPr>
    </w:p>
    <w:p w14:paraId="4F16EAD5" w14:textId="77777777" w:rsidR="005D4736" w:rsidRDefault="00A51E6F">
      <w:pPr>
        <w:pStyle w:val="normal0"/>
        <w:widowControl w:val="0"/>
        <w:spacing w:after="0"/>
        <w:jc w:val="center"/>
        <w:rPr>
          <w:b/>
          <w:sz w:val="32"/>
          <w:szCs w:val="32"/>
        </w:rPr>
      </w:pPr>
      <w:r>
        <w:rPr>
          <w:b/>
          <w:sz w:val="32"/>
          <w:szCs w:val="32"/>
        </w:rPr>
        <w:t>Farm Business</w:t>
      </w:r>
    </w:p>
    <w:p w14:paraId="3D3BDB26" w14:textId="77777777" w:rsidR="005D4736" w:rsidRDefault="005D4736">
      <w:pPr>
        <w:pStyle w:val="normal0"/>
        <w:widowControl w:val="0"/>
        <w:spacing w:after="0"/>
      </w:pPr>
    </w:p>
    <w:p w14:paraId="3C531E9E" w14:textId="77777777" w:rsidR="005D4736" w:rsidRDefault="00A51E6F">
      <w:pPr>
        <w:pStyle w:val="normal0"/>
        <w:widowControl w:val="0"/>
        <w:spacing w:after="0"/>
      </w:pPr>
      <w:r>
        <w:t xml:space="preserve">This program is all about helping small farms scale up to become impactful to our food system.  We do ask that you fill it out in its entirety to help us determine the level to which we might help you achieve your goals for growth...  All information in this section will be kept confidential and only shared within the application review team or as an aggregate number on our grant reporting documents.  </w:t>
      </w:r>
    </w:p>
    <w:p w14:paraId="5BCA56C2" w14:textId="77777777" w:rsidR="005D4736" w:rsidRDefault="005D4736">
      <w:pPr>
        <w:pStyle w:val="normal0"/>
        <w:widowControl w:val="0"/>
        <w:spacing w:after="0"/>
      </w:pPr>
    </w:p>
    <w:p w14:paraId="7C6F35A0" w14:textId="77777777" w:rsidR="005D4736" w:rsidRDefault="00A51E6F">
      <w:pPr>
        <w:pStyle w:val="normal0"/>
        <w:widowControl w:val="0"/>
        <w:spacing w:after="0"/>
      </w:pPr>
      <w:r>
        <w:t>What would you say is your current gross revenue from the farm per year?</w:t>
      </w:r>
    </w:p>
    <w:p w14:paraId="51694392" w14:textId="77777777" w:rsidR="005D4736" w:rsidRDefault="00A51E6F">
      <w:pPr>
        <w:pStyle w:val="normal0"/>
        <w:widowControl w:val="0"/>
        <w:spacing w:after="0"/>
      </w:pPr>
      <w:r>
        <w:t>___$0-10,000   ___$10,001-$15,000   ___$15,001-$20,000   ___$20,001-$30,000</w:t>
      </w:r>
    </w:p>
    <w:p w14:paraId="4E520909" w14:textId="77777777" w:rsidR="005D4736" w:rsidRDefault="00A51E6F">
      <w:pPr>
        <w:pStyle w:val="normal0"/>
        <w:widowControl w:val="0"/>
        <w:spacing w:after="0"/>
      </w:pPr>
      <w:r>
        <w:t>___$30,001-$40,000   ___$40,001-$50,000   ___$50,000-$80,000   ___$80K and over</w:t>
      </w:r>
    </w:p>
    <w:p w14:paraId="3C3185AC" w14:textId="77777777" w:rsidR="005D4736" w:rsidRDefault="005D4736">
      <w:pPr>
        <w:pStyle w:val="normal0"/>
        <w:widowControl w:val="0"/>
        <w:spacing w:after="0"/>
      </w:pPr>
    </w:p>
    <w:p w14:paraId="52E1E46F" w14:textId="77777777" w:rsidR="005D4736" w:rsidRDefault="00A51E6F">
      <w:pPr>
        <w:pStyle w:val="normal0"/>
        <w:widowControl w:val="0"/>
        <w:spacing w:after="0"/>
      </w:pPr>
      <w:r>
        <w:t>What is your near-term goal for the farm’s gross revenue?  ____________________________</w:t>
      </w:r>
    </w:p>
    <w:p w14:paraId="3F056512" w14:textId="77777777" w:rsidR="005D4736" w:rsidRDefault="005D4736">
      <w:pPr>
        <w:pStyle w:val="normal0"/>
        <w:widowControl w:val="0"/>
        <w:spacing w:after="0"/>
      </w:pPr>
    </w:p>
    <w:p w14:paraId="4D0328D9" w14:textId="77777777" w:rsidR="005D4736" w:rsidRDefault="00A51E6F">
      <w:pPr>
        <w:pStyle w:val="normal0"/>
        <w:widowControl w:val="0"/>
        <w:spacing w:after="0"/>
      </w:pPr>
      <w:r>
        <w:t>Are you paying yourself a wage?    ___Yes     ___No</w:t>
      </w:r>
    </w:p>
    <w:p w14:paraId="0D42E759" w14:textId="77777777" w:rsidR="005D4736" w:rsidRDefault="005D4736">
      <w:pPr>
        <w:pStyle w:val="normal0"/>
        <w:widowControl w:val="0"/>
        <w:spacing w:after="0"/>
      </w:pPr>
    </w:p>
    <w:p w14:paraId="5AB204FE" w14:textId="77777777" w:rsidR="005D4736" w:rsidRDefault="00A51E6F">
      <w:pPr>
        <w:pStyle w:val="normal0"/>
        <w:widowControl w:val="0"/>
        <w:spacing w:after="0"/>
      </w:pPr>
      <w:r>
        <w:t>Do you currently have a business plan that you are following?   ___Yes     ___No</w:t>
      </w:r>
    </w:p>
    <w:p w14:paraId="7A765EEF" w14:textId="77777777" w:rsidR="005D4736" w:rsidRDefault="005D4736">
      <w:pPr>
        <w:pStyle w:val="normal0"/>
        <w:widowControl w:val="0"/>
        <w:spacing w:after="0"/>
      </w:pPr>
    </w:p>
    <w:p w14:paraId="2A24EEC9" w14:textId="77777777" w:rsidR="005D4736" w:rsidRDefault="00A51E6F">
      <w:pPr>
        <w:pStyle w:val="normal0"/>
        <w:widowControl w:val="0"/>
        <w:spacing w:after="0"/>
      </w:pPr>
      <w:r>
        <w:t>Do you currently receive business assistance from another provider such as SCORE, Small Business Development Centers, MOFGA, or any other technical assistance provider?  ___Yes   ___No</w:t>
      </w:r>
    </w:p>
    <w:p w14:paraId="65E96783" w14:textId="77777777" w:rsidR="005D4736" w:rsidRDefault="005D4736">
      <w:pPr>
        <w:pStyle w:val="normal0"/>
        <w:widowControl w:val="0"/>
        <w:spacing w:after="0"/>
      </w:pPr>
    </w:p>
    <w:p w14:paraId="46350C45" w14:textId="77777777" w:rsidR="005D4736" w:rsidRDefault="00A51E6F">
      <w:pPr>
        <w:pStyle w:val="normal0"/>
        <w:widowControl w:val="0"/>
        <w:spacing w:after="0"/>
      </w:pPr>
      <w:r>
        <w:t>If yes, please list whom you are receiving assistance from:  _____________________________</w:t>
      </w:r>
    </w:p>
    <w:p w14:paraId="7C247A52" w14:textId="77777777" w:rsidR="005D4736" w:rsidRDefault="005D4736">
      <w:pPr>
        <w:pStyle w:val="normal0"/>
        <w:widowControl w:val="0"/>
        <w:spacing w:after="0"/>
      </w:pPr>
    </w:p>
    <w:p w14:paraId="1E759207" w14:textId="77777777" w:rsidR="005D4736" w:rsidRDefault="00A51E6F">
      <w:pPr>
        <w:pStyle w:val="normal0"/>
        <w:widowControl w:val="0"/>
        <w:spacing w:after="0"/>
      </w:pPr>
      <w:r>
        <w:t>Do you need help with financing a farm project or growth strategy?    ___Yes   ___No</w:t>
      </w:r>
    </w:p>
    <w:p w14:paraId="1F6FE24C" w14:textId="77777777" w:rsidR="005D4736" w:rsidRDefault="005D4736">
      <w:pPr>
        <w:pStyle w:val="normal0"/>
        <w:widowControl w:val="0"/>
        <w:spacing w:after="0"/>
      </w:pPr>
    </w:p>
    <w:p w14:paraId="22494997" w14:textId="77777777" w:rsidR="005D4736" w:rsidRDefault="00A51E6F">
      <w:pPr>
        <w:pStyle w:val="normal0"/>
        <w:widowControl w:val="0"/>
        <w:spacing w:after="0"/>
      </w:pPr>
      <w:r>
        <w:t>Please tell us, in your own words, what you feel is the biggest challenge facing your farm at this time</w:t>
      </w:r>
      <w:proofErr w:type="gramStart"/>
      <w:r>
        <w:t>:_</w:t>
      </w:r>
      <w:proofErr w:type="gramEnd"/>
      <w:r>
        <w:t>___________________________________________________________________________</w:t>
      </w:r>
    </w:p>
    <w:p w14:paraId="7098E05F" w14:textId="77777777" w:rsidR="005D4736" w:rsidRDefault="00A51E6F">
      <w:pPr>
        <w:pStyle w:val="normal0"/>
        <w:widowControl w:val="0"/>
        <w:spacing w:after="0"/>
      </w:pPr>
      <w:r>
        <w:t>________________________________________________________________________________________________</w:t>
      </w:r>
    </w:p>
    <w:p w14:paraId="33E49765" w14:textId="77777777" w:rsidR="005D4736" w:rsidRDefault="00A51E6F">
      <w:pPr>
        <w:pStyle w:val="normal0"/>
        <w:widowControl w:val="0"/>
        <w:spacing w:after="0"/>
      </w:pPr>
      <w:r>
        <w:t>________________________________________________________________________________________________</w:t>
      </w:r>
    </w:p>
    <w:p w14:paraId="6390D355" w14:textId="77777777" w:rsidR="005D4736" w:rsidRDefault="00A51E6F">
      <w:pPr>
        <w:pStyle w:val="normal0"/>
        <w:widowControl w:val="0"/>
        <w:spacing w:after="0"/>
      </w:pPr>
      <w:r>
        <w:t>________________________________________________________________________________________________</w:t>
      </w:r>
    </w:p>
    <w:p w14:paraId="46085552" w14:textId="77777777" w:rsidR="005D4736" w:rsidRDefault="00A51E6F">
      <w:pPr>
        <w:pStyle w:val="normal0"/>
        <w:widowControl w:val="0"/>
        <w:spacing w:after="0"/>
      </w:pPr>
      <w:r>
        <w:t>________________________________________________________________________________________________</w:t>
      </w:r>
    </w:p>
    <w:p w14:paraId="48BE04C7" w14:textId="77777777" w:rsidR="005D4736" w:rsidRDefault="005D4736">
      <w:pPr>
        <w:pStyle w:val="normal0"/>
        <w:widowControl w:val="0"/>
        <w:spacing w:after="0"/>
      </w:pPr>
    </w:p>
    <w:p w14:paraId="3CCA25E7" w14:textId="77777777" w:rsidR="005D4736" w:rsidRDefault="00A51E6F">
      <w:pPr>
        <w:pStyle w:val="normal0"/>
        <w:widowControl w:val="0"/>
        <w:spacing w:after="0"/>
      </w:pPr>
      <w:r>
        <w:t>What do you feel is the #1 barrier to growth for your farm?  ___________________________</w:t>
      </w:r>
    </w:p>
    <w:p w14:paraId="321CE011" w14:textId="77777777" w:rsidR="005D4736" w:rsidRDefault="00A51E6F">
      <w:pPr>
        <w:pStyle w:val="normal0"/>
        <w:widowControl w:val="0"/>
        <w:spacing w:after="0"/>
      </w:pPr>
      <w:r>
        <w:t>________________________________________________________________________________________________</w:t>
      </w:r>
    </w:p>
    <w:p w14:paraId="18CCBB27" w14:textId="77777777" w:rsidR="005D4736" w:rsidRDefault="00A51E6F">
      <w:pPr>
        <w:pStyle w:val="normal0"/>
        <w:widowControl w:val="0"/>
        <w:spacing w:after="0"/>
      </w:pPr>
      <w:r>
        <w:t>________________________________________________________________________________________________</w:t>
      </w:r>
    </w:p>
    <w:p w14:paraId="01348BE2" w14:textId="77777777" w:rsidR="005D4736" w:rsidRDefault="00A51E6F">
      <w:pPr>
        <w:pStyle w:val="normal0"/>
        <w:widowControl w:val="0"/>
        <w:spacing w:after="0"/>
      </w:pPr>
      <w:r>
        <w:t>________________________________________________________________________________________________</w:t>
      </w:r>
    </w:p>
    <w:p w14:paraId="57E6FFDE" w14:textId="77777777" w:rsidR="005D4736" w:rsidRDefault="00A51E6F">
      <w:pPr>
        <w:pStyle w:val="normal0"/>
        <w:widowControl w:val="0"/>
        <w:spacing w:after="0"/>
      </w:pPr>
      <w:r>
        <w:t>________________________________________________________________________________________________</w:t>
      </w:r>
    </w:p>
    <w:p w14:paraId="53F2CC47" w14:textId="77777777" w:rsidR="005D4736" w:rsidRDefault="005D4736">
      <w:pPr>
        <w:pStyle w:val="normal0"/>
        <w:widowControl w:val="0"/>
        <w:spacing w:after="0"/>
      </w:pPr>
    </w:p>
    <w:p w14:paraId="2493A2ED" w14:textId="77777777" w:rsidR="005D4736" w:rsidRDefault="00A51E6F">
      <w:pPr>
        <w:pStyle w:val="normal0"/>
        <w:widowControl w:val="0"/>
        <w:spacing w:after="0"/>
      </w:pPr>
      <w:r>
        <w:lastRenderedPageBreak/>
        <w:t>What is the #1 area that you’d like to get assistance with in order to make your farm more successful or sustainable?  ___________________________________________________________</w:t>
      </w:r>
    </w:p>
    <w:p w14:paraId="4EDE1D7D" w14:textId="77777777" w:rsidR="005D4736" w:rsidRDefault="00A51E6F">
      <w:pPr>
        <w:pStyle w:val="normal0"/>
        <w:widowControl w:val="0"/>
        <w:spacing w:after="0"/>
      </w:pPr>
      <w:r>
        <w:t>_________________________________________________________________________________________________</w:t>
      </w:r>
    </w:p>
    <w:p w14:paraId="3A1E1183" w14:textId="77777777" w:rsidR="005D4736" w:rsidRDefault="00A51E6F">
      <w:pPr>
        <w:pStyle w:val="normal0"/>
        <w:widowControl w:val="0"/>
        <w:spacing w:after="0"/>
      </w:pPr>
      <w:r>
        <w:t>_________________________________________________________________________________________________</w:t>
      </w:r>
    </w:p>
    <w:p w14:paraId="2E92A4E9" w14:textId="77777777" w:rsidR="005D4736" w:rsidRDefault="005D4736">
      <w:pPr>
        <w:pStyle w:val="normal0"/>
        <w:widowControl w:val="0"/>
        <w:spacing w:after="0"/>
      </w:pPr>
    </w:p>
    <w:p w14:paraId="4ACD3BB6" w14:textId="77777777" w:rsidR="005D4736" w:rsidRDefault="00A51E6F">
      <w:pPr>
        <w:pStyle w:val="normal0"/>
        <w:widowControl w:val="0"/>
        <w:spacing w:after="0"/>
      </w:pPr>
      <w:r>
        <w:t>Additional information about your operation that may make you uniquely suited for our program to help your farm fast track for growth within the Portland food shed</w:t>
      </w:r>
      <w:proofErr w:type="gramStart"/>
      <w:r>
        <w:t>:_</w:t>
      </w:r>
      <w:proofErr w:type="gramEnd"/>
      <w:r>
        <w:t>_________________________________________________________________________________________</w:t>
      </w:r>
    </w:p>
    <w:p w14:paraId="3E789061" w14:textId="77777777" w:rsidR="005D4736" w:rsidRDefault="00A51E6F">
      <w:pPr>
        <w:pStyle w:val="normal0"/>
        <w:widowControl w:val="0"/>
        <w:spacing w:after="0"/>
      </w:pPr>
      <w:r>
        <w:t>_________________________________________________________________________________________________</w:t>
      </w:r>
    </w:p>
    <w:p w14:paraId="3247BC38" w14:textId="77777777" w:rsidR="005D4736" w:rsidRDefault="00A51E6F">
      <w:pPr>
        <w:pStyle w:val="normal0"/>
        <w:widowControl w:val="0"/>
        <w:spacing w:after="0"/>
      </w:pPr>
      <w:r>
        <w:t>_________________________________________________________________________________________________</w:t>
      </w:r>
    </w:p>
    <w:p w14:paraId="050C882A" w14:textId="77777777" w:rsidR="005D4736" w:rsidRDefault="00A51E6F">
      <w:pPr>
        <w:pStyle w:val="normal0"/>
        <w:widowControl w:val="0"/>
        <w:spacing w:after="0"/>
      </w:pPr>
      <w:r>
        <w:t>_________________________________________________________________________________________________</w:t>
      </w:r>
    </w:p>
    <w:p w14:paraId="4CD0623D" w14:textId="77777777" w:rsidR="005D4736" w:rsidRDefault="00A51E6F">
      <w:pPr>
        <w:pStyle w:val="normal0"/>
        <w:widowControl w:val="0"/>
        <w:spacing w:after="0"/>
      </w:pPr>
      <w:r>
        <w:t>_________________________________________________________________________________________________</w:t>
      </w:r>
    </w:p>
    <w:p w14:paraId="715593BA" w14:textId="77777777" w:rsidR="005D4736" w:rsidRDefault="00A51E6F">
      <w:pPr>
        <w:pStyle w:val="normal0"/>
        <w:widowControl w:val="0"/>
        <w:spacing w:after="0"/>
      </w:pPr>
      <w:r>
        <w:t>_________________________________________________________________________________________________</w:t>
      </w:r>
    </w:p>
    <w:p w14:paraId="7B11310A" w14:textId="77777777" w:rsidR="005D4736" w:rsidRDefault="00A51E6F">
      <w:pPr>
        <w:pStyle w:val="normal0"/>
        <w:widowControl w:val="0"/>
        <w:spacing w:after="0"/>
      </w:pPr>
      <w:r>
        <w:t>_________________________________________________________________________________________________</w:t>
      </w:r>
    </w:p>
    <w:p w14:paraId="5D93512E" w14:textId="77777777" w:rsidR="005D4736" w:rsidRDefault="00A51E6F">
      <w:pPr>
        <w:pStyle w:val="normal0"/>
        <w:widowControl w:val="0"/>
        <w:spacing w:after="0"/>
      </w:pPr>
      <w:r>
        <w:t>_________________________________________________________________________________________________</w:t>
      </w:r>
    </w:p>
    <w:p w14:paraId="779E37FC" w14:textId="77777777" w:rsidR="005D4736" w:rsidRDefault="005D4736">
      <w:pPr>
        <w:pStyle w:val="normal0"/>
      </w:pPr>
    </w:p>
    <w:p w14:paraId="1BB0520F" w14:textId="7E798F4B" w:rsidR="00842E8A" w:rsidRDefault="00842E8A">
      <w:pPr>
        <w:pStyle w:val="normal0"/>
      </w:pPr>
      <w:r>
        <w:t>Please list three references or mentors that have specific</w:t>
      </w:r>
      <w:bookmarkStart w:id="1" w:name="_GoBack"/>
      <w:bookmarkEnd w:id="1"/>
      <w:r>
        <w:t xml:space="preserve"> knowledge of your skills and commitment with regard to farming and agricultural production.  We would like to see both names and contact information – preferably e-mail and phone number...  </w:t>
      </w:r>
    </w:p>
    <w:p w14:paraId="049874D7" w14:textId="77777777" w:rsidR="00842E8A" w:rsidRDefault="00842E8A">
      <w:pPr>
        <w:pStyle w:val="normal0"/>
      </w:pPr>
    </w:p>
    <w:p w14:paraId="5C628524" w14:textId="2A5B9055" w:rsidR="00842E8A" w:rsidRDefault="00842E8A">
      <w:pPr>
        <w:pStyle w:val="normal0"/>
      </w:pPr>
      <w:r>
        <w:t>1)</w:t>
      </w:r>
    </w:p>
    <w:p w14:paraId="4A9AA93E" w14:textId="77777777" w:rsidR="00842E8A" w:rsidRDefault="00842E8A">
      <w:pPr>
        <w:pStyle w:val="normal0"/>
      </w:pPr>
    </w:p>
    <w:p w14:paraId="15BCDA6F" w14:textId="77777777" w:rsidR="00842E8A" w:rsidRDefault="00842E8A">
      <w:pPr>
        <w:pStyle w:val="normal0"/>
      </w:pPr>
    </w:p>
    <w:p w14:paraId="091487BB" w14:textId="77777777" w:rsidR="00842E8A" w:rsidRDefault="00842E8A">
      <w:pPr>
        <w:pStyle w:val="normal0"/>
      </w:pPr>
    </w:p>
    <w:p w14:paraId="73A7B545" w14:textId="1456BA67" w:rsidR="00842E8A" w:rsidRDefault="00842E8A">
      <w:pPr>
        <w:pStyle w:val="normal0"/>
      </w:pPr>
      <w:r>
        <w:t>2)</w:t>
      </w:r>
    </w:p>
    <w:p w14:paraId="03E21BF2" w14:textId="77777777" w:rsidR="00842E8A" w:rsidRDefault="00842E8A">
      <w:pPr>
        <w:pStyle w:val="normal0"/>
      </w:pPr>
    </w:p>
    <w:p w14:paraId="5E39D0B1" w14:textId="77777777" w:rsidR="00842E8A" w:rsidRDefault="00842E8A">
      <w:pPr>
        <w:pStyle w:val="normal0"/>
      </w:pPr>
    </w:p>
    <w:p w14:paraId="6B07F6E2" w14:textId="77777777" w:rsidR="00842E8A" w:rsidRDefault="00842E8A">
      <w:pPr>
        <w:pStyle w:val="normal0"/>
      </w:pPr>
    </w:p>
    <w:p w14:paraId="2B971B1D" w14:textId="5EF7E74C" w:rsidR="00842E8A" w:rsidRDefault="00842E8A">
      <w:pPr>
        <w:pStyle w:val="normal0"/>
      </w:pPr>
      <w:r>
        <w:t>3)</w:t>
      </w:r>
    </w:p>
    <w:sectPr w:rsidR="00842E8A">
      <w:pgSz w:w="12240" w:h="15840"/>
      <w:pgMar w:top="990" w:right="1800" w:bottom="10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5D4736"/>
    <w:rsid w:val="005D4736"/>
    <w:rsid w:val="00842E8A"/>
    <w:rsid w:val="00A5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D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1E6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E6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1E6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E6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1741</Words>
  <Characters>9927</Characters>
  <Application>Microsoft Macintosh Word</Application>
  <DocSecurity>0</DocSecurity>
  <Lines>82</Lines>
  <Paragraphs>23</Paragraphs>
  <ScaleCrop>false</ScaleCrop>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Jamien Richardson</cp:lastModifiedBy>
  <cp:revision>3</cp:revision>
  <dcterms:created xsi:type="dcterms:W3CDTF">2018-05-25T17:38:00Z</dcterms:created>
  <dcterms:modified xsi:type="dcterms:W3CDTF">2018-05-25T17:47:00Z</dcterms:modified>
</cp:coreProperties>
</file>